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274C01" w:rsidRDefault="00E56328" w:rsidP="00B97022">
      <w:pPr>
        <w:pStyle w:val="2"/>
        <w:rPr>
          <w:rFonts w:ascii="GHEA Grapalat" w:hAnsi="GHEA Grapalat"/>
          <w:lang w:val="hy-AM"/>
        </w:rPr>
      </w:pPr>
    </w:p>
    <w:p w:rsidR="0022631D" w:rsidRPr="00274C0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274C0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274C01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74C01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274C01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74C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74C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74C01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74C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74C01" w:rsidRDefault="00B97022" w:rsidP="00E564C7">
      <w:pPr>
        <w:tabs>
          <w:tab w:val="left" w:pos="7230"/>
        </w:tabs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      </w:t>
      </w:r>
      <w:r w:rsidR="00363A12" w:rsidRPr="00274C01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="0005686E" w:rsidRPr="00274C01">
        <w:rPr>
          <w:rFonts w:ascii="GHEA Grapalat" w:hAnsi="GHEA Grapalat"/>
          <w:sz w:val="18"/>
          <w:szCs w:val="18"/>
          <w:lang w:val="hy-AM"/>
        </w:rPr>
        <w:t>,,Արտաշատ կոմունալ սպասարկում,, ՀՈԱԿ-</w:t>
      </w:r>
      <w:r w:rsidR="00363A12" w:rsidRPr="00274C01">
        <w:rPr>
          <w:rFonts w:ascii="GHEA Grapalat" w:hAnsi="GHEA Grapalat"/>
          <w:sz w:val="18"/>
          <w:szCs w:val="18"/>
          <w:lang w:val="af-ZA"/>
        </w:rPr>
        <w:t>-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ը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63A12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ք Արտաշատ 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Արազի 14</w:t>
      </w:r>
      <w:r w:rsidR="00363A12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5F20FB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8D0213">
        <w:rPr>
          <w:rFonts w:ascii="GHEA Grapalat" w:eastAsia="Times New Roman" w:hAnsi="GHEA Grapalat" w:cs="Sylfaen"/>
          <w:sz w:val="18"/>
          <w:szCs w:val="18"/>
          <w:lang w:val="hy-AM" w:eastAsia="ru-RU"/>
        </w:rPr>
        <w:t>,,</w:t>
      </w:r>
      <w:r w:rsidR="00E564C7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Յուղեր</w:t>
      </w:r>
      <w:r w:rsidR="008D021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,,</w:t>
      </w:r>
      <w:r w:rsidR="00E564C7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-ի 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793BF3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մատակարարման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նպատակով կազմակերպված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Ա</w:t>
      </w:r>
      <w:r w:rsidR="0005686E" w:rsidRPr="00274C01">
        <w:rPr>
          <w:rFonts w:ascii="GHEA Grapalat" w:hAnsi="GHEA Grapalat"/>
          <w:b/>
          <w:sz w:val="18"/>
          <w:szCs w:val="18"/>
          <w:lang w:val="hy-AM"/>
        </w:rPr>
        <w:t>ՄԱ</w:t>
      </w:r>
      <w:r w:rsidR="00964CA5">
        <w:rPr>
          <w:rFonts w:ascii="GHEA Grapalat" w:hAnsi="GHEA Grapalat"/>
          <w:b/>
          <w:sz w:val="18"/>
          <w:szCs w:val="18"/>
          <w:lang w:val="hy-AM"/>
        </w:rPr>
        <w:t>ՐՏ</w:t>
      </w:r>
      <w:r w:rsidR="0005686E" w:rsidRPr="00274C01">
        <w:rPr>
          <w:rFonts w:ascii="GHEA Grapalat" w:hAnsi="GHEA Grapalat"/>
          <w:b/>
          <w:sz w:val="18"/>
          <w:szCs w:val="18"/>
          <w:lang w:val="hy-AM"/>
        </w:rPr>
        <w:t>ՀԿՍ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-</w:t>
      </w:r>
      <w:r w:rsidR="005B0589" w:rsidRPr="00274C01">
        <w:rPr>
          <w:rFonts w:ascii="GHEA Grapalat" w:hAnsi="GHEA Grapalat"/>
          <w:b/>
          <w:sz w:val="18"/>
          <w:szCs w:val="18"/>
          <w:lang w:val="hy-AM"/>
        </w:rPr>
        <w:t>ԳՀ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ԱՊՁԲ-2</w:t>
      </w:r>
      <w:r w:rsidR="00773862">
        <w:rPr>
          <w:rFonts w:ascii="GHEA Grapalat" w:hAnsi="GHEA Grapalat"/>
          <w:b/>
          <w:sz w:val="18"/>
          <w:szCs w:val="18"/>
          <w:lang w:val="hy-AM"/>
        </w:rPr>
        <w:t>6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/</w:t>
      </w:r>
      <w:r w:rsidR="00773862">
        <w:rPr>
          <w:rFonts w:ascii="GHEA Grapalat" w:hAnsi="GHEA Grapalat"/>
          <w:b/>
          <w:sz w:val="18"/>
          <w:szCs w:val="18"/>
          <w:lang w:val="hy-AM"/>
        </w:rPr>
        <w:t>2</w:t>
      </w:r>
      <w:r w:rsidR="00F516D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274C01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pPr w:leftFromText="180" w:rightFromText="180" w:vertAnchor="text" w:tblpX="-494" w:tblpY="1"/>
        <w:tblOverlap w:val="never"/>
        <w:tblW w:w="110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63"/>
        <w:gridCol w:w="328"/>
        <w:gridCol w:w="1053"/>
        <w:gridCol w:w="223"/>
        <w:gridCol w:w="176"/>
        <w:gridCol w:w="386"/>
        <w:gridCol w:w="101"/>
        <w:gridCol w:w="46"/>
        <w:gridCol w:w="697"/>
        <w:gridCol w:w="295"/>
        <w:gridCol w:w="178"/>
        <w:gridCol w:w="140"/>
        <w:gridCol w:w="471"/>
        <w:gridCol w:w="157"/>
        <w:gridCol w:w="46"/>
        <w:gridCol w:w="272"/>
        <w:gridCol w:w="801"/>
        <w:gridCol w:w="192"/>
        <w:gridCol w:w="11"/>
        <w:gridCol w:w="176"/>
        <w:gridCol w:w="140"/>
        <w:gridCol w:w="204"/>
        <w:gridCol w:w="341"/>
        <w:gridCol w:w="131"/>
        <w:gridCol w:w="272"/>
        <w:gridCol w:w="368"/>
        <w:gridCol w:w="103"/>
        <w:gridCol w:w="380"/>
        <w:gridCol w:w="142"/>
        <w:gridCol w:w="219"/>
        <w:gridCol w:w="30"/>
        <w:gridCol w:w="318"/>
        <w:gridCol w:w="708"/>
        <w:gridCol w:w="959"/>
        <w:gridCol w:w="38"/>
      </w:tblGrid>
      <w:tr w:rsidR="0022631D" w:rsidRPr="00274C01" w:rsidTr="00773862">
        <w:trPr>
          <w:gridAfter w:val="1"/>
          <w:wAfter w:w="38" w:type="dxa"/>
          <w:trHeight w:val="146"/>
        </w:trPr>
        <w:tc>
          <w:tcPr>
            <w:tcW w:w="567" w:type="dxa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11" w:type="dxa"/>
            <w:gridSpan w:val="35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74C01" w:rsidTr="00505F90">
        <w:trPr>
          <w:gridAfter w:val="1"/>
          <w:wAfter w:w="38" w:type="dxa"/>
          <w:trHeight w:val="11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30230" w:rsidRPr="00274C01" w:rsidRDefault="00130230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22631D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</w:t>
            </w:r>
            <w:proofErr w:type="spellEnd"/>
          </w:p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բաժնի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51" w:type="dxa"/>
            <w:gridSpan w:val="5"/>
            <w:vMerge w:val="restart"/>
            <w:shd w:val="clear" w:color="auto" w:fill="auto"/>
            <w:vAlign w:val="center"/>
          </w:tcPr>
          <w:p w:rsidR="0022631D" w:rsidRPr="00505F90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505F90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4" w:type="dxa"/>
            <w:gridSpan w:val="7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74C01" w:rsidTr="00505F90">
        <w:trPr>
          <w:gridAfter w:val="1"/>
          <w:wAfter w:w="38" w:type="dxa"/>
          <w:trHeight w:val="175"/>
        </w:trPr>
        <w:tc>
          <w:tcPr>
            <w:tcW w:w="567" w:type="dxa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51" w:type="dxa"/>
            <w:gridSpan w:val="5"/>
            <w:vMerge/>
            <w:shd w:val="clear" w:color="auto" w:fill="auto"/>
            <w:vAlign w:val="center"/>
          </w:tcPr>
          <w:p w:rsidR="0022631D" w:rsidRPr="00505F90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514" w:type="dxa"/>
            <w:gridSpan w:val="7"/>
            <w:vMerge/>
            <w:shd w:val="clear" w:color="auto" w:fill="auto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74C01" w:rsidTr="00505F90">
        <w:trPr>
          <w:gridAfter w:val="1"/>
          <w:wAfter w:w="38" w:type="dxa"/>
          <w:trHeight w:val="275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5F90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5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83F22" w:rsidRPr="00964CA5" w:rsidTr="00505F90">
        <w:trPr>
          <w:gridAfter w:val="1"/>
          <w:wAfter w:w="38" w:type="dxa"/>
          <w:trHeight w:val="1121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շարժիչի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յուղեր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բենզինային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15w-40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800.0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800.0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825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շարժիչի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յուղեր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բենզինային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20w-50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800.0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800.0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 w:cs="Sylfaen"/>
                <w:sz w:val="18"/>
                <w:szCs w:val="18"/>
                <w:lang w:val="hy-AM"/>
              </w:rPr>
              <w:t>շարժիչի</w:t>
            </w:r>
            <w:r w:rsidRPr="00505F9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505F90">
              <w:rPr>
                <w:rFonts w:ascii="GHEA Grapalat" w:hAnsi="GHEA Grapalat" w:cs="Sylfaen"/>
                <w:sz w:val="18"/>
                <w:szCs w:val="18"/>
                <w:lang w:val="hy-AM"/>
              </w:rPr>
              <w:t>յուղեր</w:t>
            </w:r>
            <w:r w:rsidRPr="00505F9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505F90">
              <w:rPr>
                <w:rFonts w:ascii="GHEA Grapalat" w:hAnsi="GHEA Grapalat" w:cs="Sylfaen"/>
                <w:sz w:val="18"/>
                <w:szCs w:val="18"/>
                <w:lang w:val="hy-AM"/>
              </w:rPr>
              <w:t>դիզելային</w:t>
            </w:r>
            <w:r w:rsidRPr="00505F9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տուրբո 15w-40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480.0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480.0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շարժիչի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յուղեր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դիզելային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20w-50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460.0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460.0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շարժիչի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յուղեր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դիզելային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1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>0w-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4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7899">
              <w:rPr>
                <w:rFonts w:ascii="GHEA Grapalat" w:hAnsi="GHEA Grapalat"/>
                <w:sz w:val="20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50.0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50.0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05F90">
              <w:rPr>
                <w:rFonts w:ascii="GHEA Grapalat" w:hAnsi="GHEA Grapalat"/>
                <w:bCs/>
                <w:i/>
                <w:sz w:val="18"/>
                <w:szCs w:val="18"/>
                <w:lang w:val="hy-AM"/>
              </w:rPr>
              <w:t>Փոխանցման տուփի   յուղ ՏԱԴ 17 85-W 90</w:t>
            </w: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92.0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92.0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7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հիդրավլիկի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գեյզեր -46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1000.0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1000.0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48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8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Կամրջակի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Տ</w:t>
            </w: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ԱԴ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7899">
              <w:rPr>
                <w:rFonts w:ascii="GHEA Grapalat" w:hAnsi="GHEA Grapalat"/>
                <w:sz w:val="20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450.0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450.0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920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քսայուղեր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տավուտ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48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10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Փոխանցման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տուփի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յուղ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ՏԷՊ</w:t>
            </w: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15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300.0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300.0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11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արգելակման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յուղ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ժիտկստ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3DAE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200..0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200..0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lastRenderedPageBreak/>
              <w:t>12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Հակասառ</w:t>
            </w:r>
            <w:proofErr w:type="spellEnd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եցուց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իչ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խտանյութ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</w:rPr>
              <w:t>անտիֆրիզ</w:t>
            </w:r>
            <w:proofErr w:type="spellEnd"/>
            <w:r w:rsidRPr="00505F9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65-%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500.0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500.0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 xml:space="preserve">բնութագիր ըստ գնման 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13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Ապակու հեղուկ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Հեղուկ /ԱԴԲԼՅՈՒ 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5000.0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5000.0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2000.0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05F9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Քսայուղ սովորական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0B789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600.0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600.0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ind w:left="142" w:hanging="14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 w:cs="Sylfaen"/>
                <w:i/>
                <w:color w:val="000000"/>
                <w:sz w:val="18"/>
                <w:szCs w:val="18"/>
                <w:lang w:val="hy-AM"/>
              </w:rPr>
              <w:t>Ավտոմեքենայի  ղեկի ուժեղացուցիչի յուղ/կարմիր/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40.0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6854ED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7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ind w:left="284"/>
              <w:rPr>
                <w:rFonts w:ascii="GHEA Grapalat" w:hAnsi="GHEA Grapalat"/>
                <w:sz w:val="18"/>
                <w:szCs w:val="18"/>
              </w:rPr>
            </w:pPr>
            <w:r w:rsidRPr="00505F90">
              <w:rPr>
                <w:rFonts w:ascii="GHEA Grapalat" w:hAnsi="GHEA Grapalat" w:cs="Sylfaen"/>
                <w:i/>
                <w:color w:val="000000"/>
                <w:sz w:val="18"/>
                <w:szCs w:val="18"/>
                <w:lang w:val="hy-AM"/>
              </w:rPr>
              <w:t>Ավտոմեքենայի  ղեկի ուժեղացուցիչի /դեղին/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46.0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46.0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83F22" w:rsidRPr="00964CA5" w:rsidTr="00505F90">
        <w:trPr>
          <w:gridAfter w:val="1"/>
          <w:wAfter w:w="38" w:type="dxa"/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783F22" w:rsidRPr="006854ED" w:rsidRDefault="00783F22" w:rsidP="00783F22">
            <w:pPr>
              <w:spacing w:before="0" w:after="0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18</w:t>
            </w:r>
          </w:p>
        </w:tc>
        <w:tc>
          <w:tcPr>
            <w:tcW w:w="1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505F90">
              <w:rPr>
                <w:rFonts w:ascii="GHEA Grapalat" w:hAnsi="GHEA Grapalat" w:cs="Sylfaen"/>
                <w:i/>
                <w:color w:val="000000"/>
                <w:sz w:val="18"/>
                <w:szCs w:val="18"/>
                <w:lang w:val="hy-AM"/>
              </w:rPr>
              <w:t xml:space="preserve">Գերմետիկ սև /70գր/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0B7899" w:rsidRDefault="00783F22" w:rsidP="00783F22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30.0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505F90" w:rsidRDefault="00783F22" w:rsidP="00783F22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5F90">
              <w:rPr>
                <w:rFonts w:ascii="GHEA Grapalat" w:hAnsi="GHEA Grapalat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39.0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84612B" w:rsidRDefault="00783F22" w:rsidP="00783F22">
            <w:pPr>
              <w:spacing w:before="0"/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39.0</w:t>
            </w: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F22" w:rsidRPr="00274C01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964CA5" w:rsidTr="00773862">
        <w:trPr>
          <w:trHeight w:val="169"/>
        </w:trPr>
        <w:tc>
          <w:tcPr>
            <w:tcW w:w="11016" w:type="dxa"/>
            <w:gridSpan w:val="37"/>
            <w:shd w:val="clear" w:color="auto" w:fill="99CCFF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964CA5" w:rsidTr="00773862">
        <w:trPr>
          <w:trHeight w:val="137"/>
        </w:trPr>
        <w:tc>
          <w:tcPr>
            <w:tcW w:w="43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BA1F16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964CA5" w:rsidTr="00773862">
        <w:trPr>
          <w:trHeight w:val="437"/>
        </w:trPr>
        <w:tc>
          <w:tcPr>
            <w:tcW w:w="110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0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783F22" w:rsidP="00783F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20.02.</w:t>
            </w:r>
            <w:r w:rsidR="007906A9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7906A9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8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00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8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00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8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74C01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8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8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73862">
        <w:trPr>
          <w:trHeight w:val="54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74C01" w:rsidTr="00505F90">
        <w:trPr>
          <w:trHeight w:val="605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6F2779" w:rsidRPr="00274C01" w:rsidRDefault="006F2779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82" w:type="dxa"/>
            <w:gridSpan w:val="7"/>
            <w:vMerge w:val="restart"/>
            <w:shd w:val="clear" w:color="auto" w:fill="auto"/>
            <w:vAlign w:val="center"/>
          </w:tcPr>
          <w:p w:rsidR="006F2779" w:rsidRPr="00274C01" w:rsidRDefault="006F2779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92" w:type="dxa"/>
            <w:gridSpan w:val="26"/>
            <w:shd w:val="clear" w:color="auto" w:fill="auto"/>
            <w:vAlign w:val="center"/>
          </w:tcPr>
          <w:p w:rsidR="006F2779" w:rsidRPr="00274C01" w:rsidRDefault="006F2779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74C01" w:rsidTr="00505F90">
        <w:trPr>
          <w:trHeight w:val="365"/>
        </w:trPr>
        <w:tc>
          <w:tcPr>
            <w:tcW w:w="1242" w:type="dxa"/>
            <w:gridSpan w:val="4"/>
            <w:vMerge/>
            <w:shd w:val="clear" w:color="auto" w:fill="auto"/>
            <w:vAlign w:val="center"/>
          </w:tcPr>
          <w:p w:rsidR="00012170" w:rsidRPr="00274C01" w:rsidRDefault="00012170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82" w:type="dxa"/>
            <w:gridSpan w:val="7"/>
            <w:vMerge/>
            <w:shd w:val="clear" w:color="auto" w:fill="auto"/>
            <w:vAlign w:val="center"/>
          </w:tcPr>
          <w:p w:rsidR="00012170" w:rsidRPr="00274C01" w:rsidRDefault="00012170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2"/>
            <w:shd w:val="clear" w:color="auto" w:fill="auto"/>
            <w:vAlign w:val="center"/>
          </w:tcPr>
          <w:p w:rsidR="00012170" w:rsidRPr="00274C01" w:rsidRDefault="00012170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274C01" w:rsidRDefault="00012170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012170" w:rsidRPr="00274C01" w:rsidRDefault="00012170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74C01" w:rsidTr="00505F90">
        <w:trPr>
          <w:trHeight w:val="83"/>
        </w:trPr>
        <w:tc>
          <w:tcPr>
            <w:tcW w:w="1242" w:type="dxa"/>
            <w:gridSpan w:val="4"/>
            <w:shd w:val="clear" w:color="auto" w:fill="auto"/>
            <w:vAlign w:val="center"/>
          </w:tcPr>
          <w:p w:rsidR="0022631D" w:rsidRPr="002C3D49" w:rsidRDefault="0022631D" w:rsidP="00783F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F12FE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ժին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F12FE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783F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6A280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783F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977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74C01" w:rsidTr="00505F90">
        <w:trPr>
          <w:trHeight w:val="83"/>
        </w:trPr>
        <w:tc>
          <w:tcPr>
            <w:tcW w:w="124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274C01" w:rsidRDefault="00B4438F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7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274C01" w:rsidRDefault="00B4438F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783F22" w:rsidRPr="00274C01" w:rsidTr="00505F90">
        <w:trPr>
          <w:trHeight w:val="124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443.0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68.60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531.60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533.0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106.60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639.60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630.0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126.0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758.0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443.0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68.60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531.60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533.0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106.60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639.60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666.667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133.333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800.0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350.0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70.0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420.0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298.50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59.70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358.20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325.0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65.0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390.0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371.50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74.30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445.80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298.50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59.70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358.20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296.0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59.20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355.20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40.30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8.060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48.360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26.650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5.330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31.980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32.667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6.533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39.20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75.30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15.060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90.360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lastRenderedPageBreak/>
              <w:t>6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61.167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12.233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73.40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1067.50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213.50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1281.0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1249.160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249.832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1498.992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1366.667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273.333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1640.0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295.625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59.125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354.750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291.450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58.290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349.740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375.0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75.0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450.0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32.0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192.0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28.0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168.0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249.750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49.950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299.70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166.0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33.20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199.20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133.160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26.632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159.792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291.250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58.250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349.500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216.250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43.250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259.50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---------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1100.0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220.0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1320.0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914B5E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Սարգսյան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Արտաշես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,,Ա/Ձ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1750.0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1750.0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1245.830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249.166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1494.996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Ավտոֆան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Սի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1625.0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325.0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1950.0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96.0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576.0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420.0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84.0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504.0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33.150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6.630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39.780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,,-ՀՈՒՅՍ ՄՈՏՈՐ,, 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26.650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5.330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31.980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,,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Ժակ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83F22">
              <w:rPr>
                <w:rFonts w:ascii="GHEA Grapalat" w:hAnsi="GHEA Grapalat"/>
                <w:sz w:val="18"/>
                <w:szCs w:val="18"/>
              </w:rPr>
              <w:t>Գոռ</w:t>
            </w:r>
            <w:proofErr w:type="spellEnd"/>
            <w:r w:rsidRPr="00783F22">
              <w:rPr>
                <w:rFonts w:ascii="GHEA Grapalat" w:hAnsi="GHEA Grapalat"/>
                <w:sz w:val="18"/>
                <w:szCs w:val="18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33.150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6.630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39.780</w:t>
            </w:r>
          </w:p>
        </w:tc>
      </w:tr>
      <w:tr w:rsidR="00783F22" w:rsidRPr="00274C01" w:rsidTr="00505F90">
        <w:trPr>
          <w:trHeight w:val="122"/>
        </w:trPr>
        <w:tc>
          <w:tcPr>
            <w:tcW w:w="1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----------------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3F22" w:rsidRPr="00783F22" w:rsidRDefault="00783F22" w:rsidP="00783F22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F22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</w:tr>
      <w:tr w:rsidR="0022631D" w:rsidRPr="00274C01" w:rsidTr="00773862">
        <w:trPr>
          <w:trHeight w:val="288"/>
        </w:trPr>
        <w:tc>
          <w:tcPr>
            <w:tcW w:w="11016" w:type="dxa"/>
            <w:gridSpan w:val="37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73862">
        <w:tc>
          <w:tcPr>
            <w:tcW w:w="1101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74C01" w:rsidTr="00773862"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3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74C01" w:rsidTr="00773862"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74C01" w:rsidTr="00773862">
        <w:trPr>
          <w:trHeight w:val="40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74C01" w:rsidTr="00773862">
        <w:trPr>
          <w:trHeight w:val="331"/>
        </w:trPr>
        <w:tc>
          <w:tcPr>
            <w:tcW w:w="2694" w:type="dxa"/>
            <w:gridSpan w:val="7"/>
            <w:shd w:val="clear" w:color="auto" w:fill="auto"/>
            <w:vAlign w:val="center"/>
          </w:tcPr>
          <w:p w:rsidR="004D078F" w:rsidRPr="00274C01" w:rsidRDefault="004D078F" w:rsidP="0077386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22" w:type="dxa"/>
            <w:gridSpan w:val="30"/>
            <w:shd w:val="clear" w:color="auto" w:fill="auto"/>
            <w:vAlign w:val="center"/>
          </w:tcPr>
          <w:p w:rsidR="004D078F" w:rsidRPr="00274C01" w:rsidRDefault="004D078F" w:rsidP="007738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 w:rsidRPr="00274C01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74C01" w:rsidTr="00773862">
        <w:trPr>
          <w:trHeight w:val="289"/>
        </w:trPr>
        <w:tc>
          <w:tcPr>
            <w:tcW w:w="110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74C01" w:rsidTr="00773862">
        <w:trPr>
          <w:trHeight w:val="346"/>
        </w:trPr>
        <w:tc>
          <w:tcPr>
            <w:tcW w:w="50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783F22" w:rsidP="00783F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02.03</w:t>
            </w:r>
            <w:r w:rsidR="00F12FE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73862">
        <w:trPr>
          <w:trHeight w:val="92"/>
        </w:trPr>
        <w:tc>
          <w:tcPr>
            <w:tcW w:w="5008" w:type="dxa"/>
            <w:gridSpan w:val="15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2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274C01" w:rsidTr="00773862">
        <w:trPr>
          <w:trHeight w:val="64"/>
        </w:trPr>
        <w:tc>
          <w:tcPr>
            <w:tcW w:w="500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783F22" w:rsidP="00783F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02.03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05686E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274C01" w:rsidRDefault="00783F22" w:rsidP="00783F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12.03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73862">
        <w:trPr>
          <w:trHeight w:val="344"/>
        </w:trPr>
        <w:tc>
          <w:tcPr>
            <w:tcW w:w="11016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EA62BF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74C01" w:rsidTr="00773862">
        <w:trPr>
          <w:trHeight w:val="344"/>
        </w:trPr>
        <w:tc>
          <w:tcPr>
            <w:tcW w:w="50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783F22" w:rsidP="00783F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17.03.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73862">
        <w:trPr>
          <w:trHeight w:val="344"/>
        </w:trPr>
        <w:tc>
          <w:tcPr>
            <w:tcW w:w="50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783F22" w:rsidP="00783F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18.03.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73862"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22" w:type="dxa"/>
            <w:gridSpan w:val="30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74C01" w:rsidTr="00773862">
        <w:trPr>
          <w:trHeight w:val="237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71" w:type="dxa"/>
            <w:gridSpan w:val="9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311" w:type="dxa"/>
            <w:gridSpan w:val="4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5" w:type="dxa"/>
            <w:gridSpan w:val="7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414" w:type="dxa"/>
            <w:gridSpan w:val="7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74C01" w:rsidTr="00773862">
        <w:trPr>
          <w:trHeight w:val="238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71" w:type="dxa"/>
            <w:gridSpan w:val="9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gridSpan w:val="4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7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4" w:type="dxa"/>
            <w:gridSpan w:val="7"/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74C01" w:rsidTr="00773862">
        <w:trPr>
          <w:trHeight w:val="996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7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86E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</w:t>
            </w:r>
            <w:proofErr w:type="spellEnd"/>
          </w:p>
          <w:p w:rsidR="0022631D" w:rsidRPr="00274C01" w:rsidRDefault="0022631D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</w:tr>
      <w:tr w:rsidR="002C3D49" w:rsidRPr="00274C01" w:rsidTr="00A12BB8">
        <w:trPr>
          <w:trHeight w:val="124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2C3D49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4.6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C3D49" w:rsidRPr="002C3D49" w:rsidRDefault="00F12FE7" w:rsidP="00A12BB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="00A12BB8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Ավտոֆան Էյ ՍԻ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,,ՍՊԸ</w:t>
            </w:r>
          </w:p>
        </w:tc>
        <w:tc>
          <w:tcPr>
            <w:tcW w:w="2471" w:type="dxa"/>
            <w:gridSpan w:val="9"/>
            <w:shd w:val="clear" w:color="auto" w:fill="auto"/>
            <w:vAlign w:val="center"/>
          </w:tcPr>
          <w:p w:rsidR="002C3D49" w:rsidRPr="00274C01" w:rsidRDefault="002C3D49" w:rsidP="00783F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ՐՏ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ՀԿՍ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ԳՀ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ԱՊՁԲ-2</w:t>
            </w:r>
            <w:r w:rsidR="00783F22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="00783F2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:rsidR="002C3D49" w:rsidRPr="00274C01" w:rsidRDefault="00783F22" w:rsidP="00783F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18.03.</w:t>
            </w:r>
            <w:r w:rsidR="002C3D49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2C3D49" w:rsidRPr="00274C01" w:rsidRDefault="002C3D49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</w:t>
            </w:r>
            <w:r w:rsidR="00783F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C3D49" w:rsidRPr="00274C01" w:rsidRDefault="002C3D49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C3D49" w:rsidRPr="00274C01" w:rsidRDefault="00A12BB8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428.60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2C3D49" w:rsidRPr="00274C01" w:rsidRDefault="00A12BB8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428.60 </w:t>
            </w:r>
          </w:p>
        </w:tc>
      </w:tr>
      <w:tr w:rsidR="00A12BB8" w:rsidRPr="00274C01" w:rsidTr="00A12BB8">
        <w:trPr>
          <w:trHeight w:val="124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12BB8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3.5.8.9.11.12.15.16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A12BB8" w:rsidRPr="002C3D49" w:rsidRDefault="00A12BB8" w:rsidP="00A12BB8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ՀՈՒՅՍ-ՄՈՏՈՐ,, ՍՊԸ</w:t>
            </w:r>
          </w:p>
        </w:tc>
        <w:tc>
          <w:tcPr>
            <w:tcW w:w="2471" w:type="dxa"/>
            <w:gridSpan w:val="9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bookmarkStart w:id="0" w:name="_GoBack"/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ՐՏ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ՀԿՍ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ԳՀ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ԱՊՁԲ-2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bookmarkEnd w:id="0"/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18.03.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12BB8" w:rsidRDefault="003F70CA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1863.192</w:t>
            </w:r>
            <w:r w:rsidR="00A12BB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A12BB8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3F70C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1863.192</w:t>
            </w:r>
          </w:p>
        </w:tc>
      </w:tr>
      <w:tr w:rsidR="00A12BB8" w:rsidRPr="00274C01" w:rsidTr="00A12BB8">
        <w:trPr>
          <w:trHeight w:val="124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12BB8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1.2.7.10.14.17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A12BB8" w:rsidRPr="002C3D49" w:rsidRDefault="00A12BB8" w:rsidP="00A12BB8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,ԺԱԿ և ԳՈՌ,,ՍՊԸ</w:t>
            </w:r>
          </w:p>
        </w:tc>
        <w:tc>
          <w:tcPr>
            <w:tcW w:w="2471" w:type="dxa"/>
            <w:gridSpan w:val="9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ՐՏ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ՀԿՍ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ԳՀ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ԱՊՁԲ-2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18.03.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12BB8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3F70C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4003.68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A12BB8" w:rsidRDefault="003F70CA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4003.68</w:t>
            </w:r>
            <w:r w:rsidR="00A12BB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8866F7" w:rsidRPr="00274C01" w:rsidTr="00773862">
        <w:trPr>
          <w:trHeight w:val="150"/>
        </w:trPr>
        <w:tc>
          <w:tcPr>
            <w:tcW w:w="11016" w:type="dxa"/>
            <w:gridSpan w:val="37"/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8866F7" w:rsidRPr="00274C01" w:rsidTr="00773862">
        <w:trPr>
          <w:trHeight w:val="1214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Չափա-բաժնի համարը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3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A12BB8" w:rsidRPr="00274C01" w:rsidTr="00D71031">
        <w:trPr>
          <w:trHeight w:val="868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274C01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4.6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2C3D49" w:rsidRDefault="00A12BB8" w:rsidP="00A12BB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,,Ավտոֆան Էյ ՍԻ ,,ՍՊԸ</w:t>
            </w:r>
          </w:p>
        </w:tc>
        <w:tc>
          <w:tcPr>
            <w:tcW w:w="23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5AE0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Երևան  </w:t>
            </w:r>
            <w:hyperlink r:id="rId9" w:history="1">
              <w:r>
                <w:rPr>
                  <w:rStyle w:val="ab"/>
                  <w:rFonts w:ascii="GHEA Grapalat" w:hAnsi="GHEA Grapalat"/>
                  <w:sz w:val="18"/>
                  <w:szCs w:val="18"/>
                  <w:lang w:val="hy-AM"/>
                </w:rPr>
                <w:t>Գարեգին Նժդեհ 34</w:t>
              </w:r>
              <w:r w:rsidRPr="00A85AE0">
                <w:rPr>
                  <w:rStyle w:val="ab"/>
                  <w:rFonts w:ascii="GHEA Grapalat" w:hAnsi="GHEA Grapalat"/>
                  <w:color w:val="auto"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Style w:val="ab"/>
                  <w:rFonts w:ascii="GHEA Grapalat" w:hAnsi="GHEA Grapalat"/>
                  <w:color w:val="auto"/>
                  <w:sz w:val="18"/>
                  <w:szCs w:val="18"/>
                  <w:lang w:val="hy-AM"/>
                </w:rPr>
                <w:t xml:space="preserve">                              </w:t>
              </w:r>
              <w:r w:rsidRPr="00A85AE0">
                <w:rPr>
                  <w:rStyle w:val="ab"/>
                  <w:rFonts w:ascii="GHEA Grapalat" w:hAnsi="GHEA Grapalat"/>
                  <w:color w:val="auto"/>
                  <w:sz w:val="18"/>
                  <w:szCs w:val="18"/>
                  <w:lang w:val="hy-AM"/>
                </w:rPr>
                <w:t xml:space="preserve">հեռ  </w:t>
              </w:r>
              <w:r w:rsidRPr="00A12BB8">
                <w:rPr>
                  <w:rFonts w:ascii="GHEA Grapalat" w:hAnsi="GHEA Grapalat"/>
                  <w:sz w:val="18"/>
                  <w:szCs w:val="18"/>
                  <w:lang w:val="hy-AM"/>
                </w:rPr>
                <w:t>/0</w:t>
              </w:r>
              <w:r>
                <w:rPr>
                  <w:rFonts w:ascii="GHEA Grapalat" w:hAnsi="GHEA Grapalat"/>
                  <w:sz w:val="18"/>
                  <w:szCs w:val="18"/>
                  <w:lang w:val="hy-AM"/>
                </w:rPr>
                <w:t>43</w:t>
              </w:r>
              <w:r w:rsidRPr="00A12BB8">
                <w:rPr>
                  <w:rFonts w:ascii="GHEA Grapalat" w:hAnsi="GHEA Grapalat"/>
                  <w:sz w:val="18"/>
                  <w:szCs w:val="18"/>
                  <w:lang w:val="hy-AM"/>
                </w:rPr>
                <w:t>/</w:t>
              </w:r>
              <w:r>
                <w:rPr>
                  <w:rFonts w:ascii="GHEA Grapalat" w:hAnsi="GHEA Grapalat"/>
                  <w:sz w:val="18"/>
                  <w:szCs w:val="18"/>
                  <w:lang w:val="hy-AM"/>
                </w:rPr>
                <w:t>4</w:t>
              </w:r>
              <w:r w:rsidRPr="00A12BB8">
                <w:rPr>
                  <w:rFonts w:ascii="GHEA Grapalat" w:hAnsi="GHEA Grapalat"/>
                  <w:sz w:val="18"/>
                  <w:szCs w:val="18"/>
                  <w:lang w:val="hy-AM"/>
                </w:rPr>
                <w:t>9-</w:t>
              </w:r>
              <w:r>
                <w:rPr>
                  <w:rFonts w:ascii="GHEA Grapalat" w:hAnsi="GHEA Grapalat"/>
                  <w:sz w:val="18"/>
                  <w:szCs w:val="18"/>
                  <w:lang w:val="hy-AM"/>
                </w:rPr>
                <w:t>15-16</w:t>
              </w:r>
              <w:r w:rsidRPr="00A85AE0">
                <w:rPr>
                  <w:rStyle w:val="ab"/>
                  <w:rFonts w:ascii="GHEA Grapalat" w:hAnsi="GHEA Grapalat"/>
                  <w:sz w:val="18"/>
                  <w:szCs w:val="18"/>
                  <w:lang w:val="hy-AM"/>
                </w:rPr>
                <w:t xml:space="preserve">            </w:t>
              </w:r>
            </w:hyperlink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5C17AC" w:rsidP="00A12BB8">
            <w:pPr>
              <w:widowControl w:val="0"/>
              <w:spacing w:before="0" w:after="0" w:line="480" w:lineRule="auto"/>
              <w:ind w:left="0" w:firstLine="0"/>
              <w:jc w:val="center"/>
              <w:rPr>
                <w:color w:val="5B9BD5" w:themeColor="accent1"/>
                <w:sz w:val="18"/>
                <w:szCs w:val="18"/>
                <w:lang w:val="hy-AM"/>
              </w:rPr>
            </w:pPr>
            <w:hyperlink r:id="rId10" w:history="1">
              <w:r w:rsidR="00A12BB8" w:rsidRPr="00A12BB8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hy-AM"/>
                </w:rPr>
                <w:t>info@autofan.am</w:t>
              </w:r>
            </w:hyperlink>
            <w:r w:rsidR="00A12BB8">
              <w:rPr>
                <w:color w:val="5B9BD5" w:themeColor="accent1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color w:val="5B9BD5" w:themeColor="accent1"/>
                <w:sz w:val="18"/>
                <w:szCs w:val="18"/>
                <w:lang w:val="hy-AM" w:eastAsia="ru-RU"/>
              </w:rPr>
            </w:pPr>
            <w:r w:rsidRPr="00A85AE0">
              <w:rPr>
                <w:rFonts w:ascii="GHEA Grapalat" w:eastAsia="Times New Roman" w:hAnsi="GHEA Grapalat"/>
                <w:color w:val="5B9BD5" w:themeColor="accent1"/>
                <w:sz w:val="18"/>
                <w:szCs w:val="18"/>
                <w:lang w:val="hy-AM" w:eastAsia="ru-RU"/>
              </w:rPr>
              <w:t>Հ/Հ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ՀՎՀՀ00862214</w:t>
            </w:r>
          </w:p>
        </w:tc>
      </w:tr>
      <w:tr w:rsidR="00A85AE0" w:rsidRPr="00274C01" w:rsidTr="00773862">
        <w:trPr>
          <w:trHeight w:val="868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AE0" w:rsidRDefault="00A12BB8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3.5.8.9. 11.12.15. 16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5AE0" w:rsidRPr="00A85AE0" w:rsidRDefault="00A85AE0" w:rsidP="00773862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A85AE0" w:rsidRPr="00A85AE0" w:rsidRDefault="00A85AE0" w:rsidP="00773862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85AE0">
              <w:rPr>
                <w:rFonts w:ascii="GHEA Grapalat" w:hAnsi="GHEA Grapalat" w:cs="Sylfaen"/>
                <w:sz w:val="18"/>
                <w:szCs w:val="18"/>
                <w:lang w:val="hy-AM"/>
              </w:rPr>
              <w:t>,,ՀՈՒՅՍ-ՄՈՏՈՐ,, ՍՊԸ</w:t>
            </w:r>
          </w:p>
        </w:tc>
        <w:tc>
          <w:tcPr>
            <w:tcW w:w="23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AE0" w:rsidRPr="00A85AE0" w:rsidRDefault="00A85AE0" w:rsidP="00773862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5AE0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Երևան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</w:t>
            </w:r>
            <w:r w:rsidRPr="00A85AE0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Արին  Բերդի 17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</w:t>
            </w:r>
            <w:r w:rsidRPr="00A85AE0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հեռ /077/ 04-42-54</w:t>
            </w:r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AE0" w:rsidRPr="00A85AE0" w:rsidRDefault="005C17AC" w:rsidP="00773862">
            <w:pPr>
              <w:widowControl w:val="0"/>
              <w:spacing w:before="0" w:after="0" w:line="480" w:lineRule="auto"/>
              <w:ind w:left="0" w:firstLine="0"/>
              <w:jc w:val="center"/>
              <w:rPr>
                <w:sz w:val="18"/>
                <w:szCs w:val="18"/>
                <w:lang w:val="hy-AM"/>
              </w:rPr>
            </w:pPr>
            <w:hyperlink r:id="rId11" w:history="1">
              <w:r w:rsidR="00A85AE0" w:rsidRPr="00A85AE0">
                <w:rPr>
                  <w:rStyle w:val="ab"/>
                  <w:rFonts w:ascii="GHEA Grapalat" w:hAnsi="GHEA Grapalat"/>
                  <w:sz w:val="18"/>
                  <w:szCs w:val="18"/>
                  <w:lang w:val="hy-AM"/>
                </w:rPr>
                <w:t>tender@lavavto.am</w:t>
              </w:r>
            </w:hyperlink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AE0" w:rsidRPr="00A85AE0" w:rsidRDefault="00A85AE0" w:rsidP="00773862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85AE0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Հ/Հ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AE0" w:rsidRPr="00A85AE0" w:rsidRDefault="00A85AE0" w:rsidP="00773862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85AE0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ՀՎՀՀ00430814</w:t>
            </w:r>
          </w:p>
        </w:tc>
      </w:tr>
      <w:tr w:rsidR="00A12BB8" w:rsidRPr="00274C01" w:rsidTr="00C25874">
        <w:trPr>
          <w:trHeight w:val="868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Default="00A12BB8" w:rsidP="00A12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1.2.7.10. 14.17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2C3D49" w:rsidRDefault="00A12BB8" w:rsidP="00A12BB8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,ԺԱԿ և ԳՈՌ,,ՍՊԸ</w:t>
            </w:r>
          </w:p>
        </w:tc>
        <w:tc>
          <w:tcPr>
            <w:tcW w:w="23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5AE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Ք Երևան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Քրըք Քըրքորյան 4/3</w:t>
            </w:r>
          </w:p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5AE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հեռ /091/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33-37-11</w:t>
            </w:r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12BB8" w:rsidRDefault="005C17AC" w:rsidP="00A12BB8">
            <w:pPr>
              <w:widowControl w:val="0"/>
              <w:spacing w:before="0" w:after="0" w:line="480" w:lineRule="auto"/>
              <w:ind w:left="0" w:firstLine="0"/>
              <w:jc w:val="center"/>
              <w:rPr>
                <w:sz w:val="18"/>
                <w:szCs w:val="18"/>
                <w:lang w:val="hy-AM"/>
              </w:rPr>
            </w:pPr>
            <w:hyperlink r:id="rId12" w:history="1"/>
            <w:r w:rsidR="00A12BB8">
              <w:rPr>
                <w:rStyle w:val="ab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hyperlink r:id="rId13" w:history="1">
              <w:r w:rsidR="00A12BB8" w:rsidRPr="00A12BB8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hy-AM"/>
                </w:rPr>
                <w:t>saturn90@mail.ru</w:t>
              </w:r>
            </w:hyperlink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85AE0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Հ/Հ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BB8" w:rsidRPr="00A85AE0" w:rsidRDefault="00A12BB8" w:rsidP="00A12BB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85AE0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ՀՎՀՀ</w:t>
            </w:r>
            <w:r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03012667</w:t>
            </w:r>
          </w:p>
        </w:tc>
      </w:tr>
      <w:tr w:rsidR="008866F7" w:rsidRPr="00274C01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505F90" w:rsidTr="007738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2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A12BB8" w:rsidRDefault="008866F7" w:rsidP="00A12BB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274C0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74C01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="00A85AE0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   </w:t>
            </w:r>
            <w:r w:rsidR="00605B75">
              <w:rPr>
                <w:rFonts w:ascii="GHEA Grapalat" w:eastAsia="Times New Roman" w:hAnsi="GHEA Grapalat" w:cs="Arial Armenian"/>
                <w:sz w:val="16"/>
                <w:szCs w:val="16"/>
                <w:lang w:eastAsia="ru-RU"/>
              </w:rPr>
              <w:t xml:space="preserve">N13 </w:t>
            </w:r>
            <w:r w:rsidR="00605B75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և  </w:t>
            </w:r>
            <w:r w:rsidR="00605B75">
              <w:rPr>
                <w:rFonts w:ascii="GHEA Grapalat" w:eastAsia="Times New Roman" w:hAnsi="GHEA Grapalat" w:cs="Arial Armenian"/>
                <w:sz w:val="16"/>
                <w:szCs w:val="16"/>
                <w:lang w:eastAsia="ru-RU"/>
              </w:rPr>
              <w:t>N 18</w:t>
            </w:r>
            <w:r w:rsidR="00605B75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չափաբաժիններ </w:t>
            </w:r>
            <w:r w:rsidR="00605B75">
              <w:rPr>
                <w:rFonts w:ascii="GHEA Grapalat" w:eastAsia="Times New Roman" w:hAnsi="GHEA Grapalat" w:cs="Arial Armenian"/>
                <w:sz w:val="16"/>
                <w:szCs w:val="16"/>
                <w:lang w:eastAsia="ru-RU"/>
              </w:rPr>
              <w:t xml:space="preserve"> </w:t>
            </w:r>
            <w:r w:rsidR="00605B75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չկայացած</w:t>
            </w:r>
            <w:r w:rsidR="00A12BB8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8866F7" w:rsidRPr="00505F90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964CA5" w:rsidTr="00773862">
        <w:trPr>
          <w:trHeight w:val="288"/>
        </w:trPr>
        <w:tc>
          <w:tcPr>
            <w:tcW w:w="11016" w:type="dxa"/>
            <w:gridSpan w:val="37"/>
            <w:shd w:val="clear" w:color="auto" w:fill="auto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8866F7" w:rsidRPr="00274C01" w:rsidRDefault="008866F7" w:rsidP="0077386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866F7" w:rsidRPr="00274C01" w:rsidRDefault="008866F7" w:rsidP="0077386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866F7" w:rsidRPr="00274C01" w:rsidRDefault="008866F7" w:rsidP="0077386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866F7" w:rsidRPr="00274C01" w:rsidRDefault="008866F7" w:rsidP="0077386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866F7" w:rsidRPr="00274C01" w:rsidRDefault="008866F7" w:rsidP="0077386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866F7" w:rsidRPr="00274C01" w:rsidRDefault="008866F7" w:rsidP="0077386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8866F7" w:rsidRPr="00964CA5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D27CBB" w:rsidTr="00773862">
        <w:trPr>
          <w:trHeight w:val="475"/>
        </w:trPr>
        <w:tc>
          <w:tcPr>
            <w:tcW w:w="229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21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866F7" w:rsidRPr="00D27CBB" w:rsidRDefault="00A12BB8" w:rsidP="00A12B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20.02.</w:t>
            </w:r>
            <w:r w:rsidR="008866F7"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8866F7"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D27CB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="00D27CBB" w:rsidRPr="00D27CB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gnumner.minfin.am</w:t>
            </w:r>
          </w:p>
        </w:tc>
      </w:tr>
      <w:tr w:rsidR="008866F7" w:rsidRPr="00D27CBB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5819" w:rsidRPr="00964CA5" w:rsidTr="00773862">
        <w:trPr>
          <w:trHeight w:val="427"/>
        </w:trPr>
        <w:tc>
          <w:tcPr>
            <w:tcW w:w="22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274C01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738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585819" w:rsidRPr="00274C01" w:rsidRDefault="00585819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585819" w:rsidRPr="00964CA5" w:rsidTr="00773862">
        <w:trPr>
          <w:trHeight w:val="288"/>
        </w:trPr>
        <w:tc>
          <w:tcPr>
            <w:tcW w:w="110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5819" w:rsidRPr="00274C01" w:rsidRDefault="00585819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5819" w:rsidRPr="00964CA5" w:rsidTr="00773862">
        <w:trPr>
          <w:trHeight w:val="427"/>
        </w:trPr>
        <w:tc>
          <w:tcPr>
            <w:tcW w:w="22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738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74C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585819" w:rsidRPr="00274C01" w:rsidRDefault="00585819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8866F7" w:rsidRPr="00964CA5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274C01" w:rsidTr="00773862">
        <w:trPr>
          <w:trHeight w:val="427"/>
        </w:trPr>
        <w:tc>
          <w:tcPr>
            <w:tcW w:w="22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Այլ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66F7" w:rsidRPr="00274C01" w:rsidTr="00773862">
        <w:trPr>
          <w:trHeight w:val="288"/>
        </w:trPr>
        <w:tc>
          <w:tcPr>
            <w:tcW w:w="11016" w:type="dxa"/>
            <w:gridSpan w:val="37"/>
            <w:shd w:val="clear" w:color="auto" w:fill="99CCFF"/>
            <w:vAlign w:val="center"/>
          </w:tcPr>
          <w:p w:rsidR="008866F7" w:rsidRPr="00274C01" w:rsidRDefault="008866F7" w:rsidP="00773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866F7" w:rsidRPr="00274C01" w:rsidTr="00773862">
        <w:trPr>
          <w:trHeight w:val="227"/>
        </w:trPr>
        <w:tc>
          <w:tcPr>
            <w:tcW w:w="11016" w:type="dxa"/>
            <w:gridSpan w:val="37"/>
            <w:shd w:val="clear" w:color="auto" w:fill="auto"/>
            <w:vAlign w:val="center"/>
          </w:tcPr>
          <w:p w:rsidR="008866F7" w:rsidRPr="00274C01" w:rsidRDefault="008866F7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866F7" w:rsidRPr="00274C01" w:rsidTr="00773862">
        <w:trPr>
          <w:trHeight w:val="47"/>
        </w:trPr>
        <w:tc>
          <w:tcPr>
            <w:tcW w:w="30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2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6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7386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8866F7" w:rsidRPr="00274C01" w:rsidTr="00773862">
        <w:trPr>
          <w:trHeight w:val="281"/>
        </w:trPr>
        <w:tc>
          <w:tcPr>
            <w:tcW w:w="3080" w:type="dxa"/>
            <w:gridSpan w:val="8"/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4268" w:type="dxa"/>
            <w:gridSpan w:val="17"/>
            <w:shd w:val="clear" w:color="auto" w:fill="auto"/>
            <w:vAlign w:val="center"/>
          </w:tcPr>
          <w:p w:rsidR="008866F7" w:rsidRPr="00274C01" w:rsidRDefault="008866F7" w:rsidP="007738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668" w:type="dxa"/>
            <w:gridSpan w:val="12"/>
            <w:shd w:val="clear" w:color="auto" w:fill="auto"/>
            <w:vAlign w:val="center"/>
          </w:tcPr>
          <w:p w:rsidR="008866F7" w:rsidRPr="00274C01" w:rsidRDefault="005C17AC" w:rsidP="007738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hyperlink r:id="rId14" w:history="1">
              <w:r w:rsidR="0005686E" w:rsidRPr="00274C01">
                <w:rPr>
                  <w:rStyle w:val="ab"/>
                  <w:rFonts w:ascii="GHEA Grapalat" w:hAnsi="GHEA Grapalat"/>
                  <w:sz w:val="18"/>
                  <w:szCs w:val="18"/>
                </w:rPr>
                <w:t>artashat-komunalspasarkumhoak@mail.ru</w:t>
              </w:r>
            </w:hyperlink>
          </w:p>
        </w:tc>
      </w:tr>
    </w:tbl>
    <w:p w:rsidR="001021B0" w:rsidRPr="0005686E" w:rsidRDefault="00BA1F16" w:rsidP="002C3D49">
      <w:pPr>
        <w:spacing w:after="0"/>
        <w:ind w:left="0" w:firstLine="0"/>
        <w:rPr>
          <w:rFonts w:ascii="GHEA Grapalat" w:hAnsi="GHEA Grapalat" w:cs="Times Armenian"/>
          <w:sz w:val="18"/>
          <w:szCs w:val="18"/>
          <w:lang w:val="af-ZA"/>
        </w:rPr>
      </w:pPr>
      <w:r w:rsidRPr="00274C01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274C01">
        <w:rPr>
          <w:rFonts w:ascii="GHEA Grapalat" w:hAnsi="GHEA Grapalat"/>
          <w:b/>
          <w:sz w:val="18"/>
          <w:szCs w:val="18"/>
          <w:lang w:val="af-ZA"/>
        </w:rPr>
        <w:t>՝</w:t>
      </w:r>
      <w:r w:rsidRPr="00274C01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05686E" w:rsidRPr="00274C01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="0005686E" w:rsidRPr="00274C01">
        <w:rPr>
          <w:rFonts w:ascii="GHEA Grapalat" w:hAnsi="GHEA Grapalat"/>
          <w:sz w:val="18"/>
          <w:szCs w:val="18"/>
          <w:lang w:val="hy-AM"/>
        </w:rPr>
        <w:t>,,Արտաշատ կոմունալ սպասարկում,</w:t>
      </w:r>
      <w:r w:rsidR="0005686E" w:rsidRPr="0005686E">
        <w:rPr>
          <w:rFonts w:ascii="GHEA Grapalat" w:hAnsi="GHEA Grapalat"/>
          <w:sz w:val="18"/>
          <w:szCs w:val="18"/>
          <w:lang w:val="hy-AM"/>
        </w:rPr>
        <w:t>, ՀՈԱԿ</w:t>
      </w:r>
    </w:p>
    <w:sectPr w:rsidR="001021B0" w:rsidRPr="0005686E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7AC" w:rsidRDefault="005C17AC" w:rsidP="0022631D">
      <w:pPr>
        <w:spacing w:before="0" w:after="0"/>
      </w:pPr>
      <w:r>
        <w:separator/>
      </w:r>
    </w:p>
  </w:endnote>
  <w:endnote w:type="continuationSeparator" w:id="0">
    <w:p w:rsidR="005C17AC" w:rsidRDefault="005C17A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7AC" w:rsidRDefault="005C17AC" w:rsidP="0022631D">
      <w:pPr>
        <w:spacing w:before="0" w:after="0"/>
      </w:pPr>
      <w:r>
        <w:separator/>
      </w:r>
    </w:p>
  </w:footnote>
  <w:footnote w:type="continuationSeparator" w:id="0">
    <w:p w:rsidR="005C17AC" w:rsidRDefault="005C17AC" w:rsidP="0022631D">
      <w:pPr>
        <w:spacing w:before="0" w:after="0"/>
      </w:pPr>
      <w:r>
        <w:continuationSeparator/>
      </w:r>
    </w:p>
  </w:footnote>
  <w:footnote w:id="1">
    <w:p w:rsidR="00773862" w:rsidRPr="002D0BF6" w:rsidRDefault="0077386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773862" w:rsidRPr="002D0BF6" w:rsidRDefault="0077386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73862" w:rsidRPr="002D0BF6" w:rsidRDefault="0077386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73862" w:rsidRPr="002D0BF6" w:rsidRDefault="00773862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73862" w:rsidRPr="0078682E" w:rsidRDefault="0077386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773862" w:rsidRPr="0078682E" w:rsidRDefault="00773862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773862" w:rsidRPr="00005B9C" w:rsidRDefault="00773862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529CB"/>
    <w:rsid w:val="0005686E"/>
    <w:rsid w:val="00061640"/>
    <w:rsid w:val="0007090E"/>
    <w:rsid w:val="00073D66"/>
    <w:rsid w:val="000B0199"/>
    <w:rsid w:val="000B43BA"/>
    <w:rsid w:val="000C47D8"/>
    <w:rsid w:val="000D1DA4"/>
    <w:rsid w:val="000D4CCF"/>
    <w:rsid w:val="000E4FF1"/>
    <w:rsid w:val="000F376D"/>
    <w:rsid w:val="001021B0"/>
    <w:rsid w:val="00112B65"/>
    <w:rsid w:val="00130230"/>
    <w:rsid w:val="0013541D"/>
    <w:rsid w:val="0014363D"/>
    <w:rsid w:val="00145323"/>
    <w:rsid w:val="00162991"/>
    <w:rsid w:val="0018422F"/>
    <w:rsid w:val="001A1999"/>
    <w:rsid w:val="001B618A"/>
    <w:rsid w:val="001B7F7E"/>
    <w:rsid w:val="001C1BE1"/>
    <w:rsid w:val="001D4866"/>
    <w:rsid w:val="001E0091"/>
    <w:rsid w:val="001E16AD"/>
    <w:rsid w:val="001E4F8C"/>
    <w:rsid w:val="002011A5"/>
    <w:rsid w:val="00203723"/>
    <w:rsid w:val="00213E4A"/>
    <w:rsid w:val="002156F7"/>
    <w:rsid w:val="00216AEB"/>
    <w:rsid w:val="0022631D"/>
    <w:rsid w:val="0023332F"/>
    <w:rsid w:val="002373D7"/>
    <w:rsid w:val="00237824"/>
    <w:rsid w:val="0026573C"/>
    <w:rsid w:val="00274C01"/>
    <w:rsid w:val="00293104"/>
    <w:rsid w:val="00295B92"/>
    <w:rsid w:val="002A5EBF"/>
    <w:rsid w:val="002A6071"/>
    <w:rsid w:val="002C276C"/>
    <w:rsid w:val="002C3D49"/>
    <w:rsid w:val="002E4E6F"/>
    <w:rsid w:val="002F16CC"/>
    <w:rsid w:val="002F1FEB"/>
    <w:rsid w:val="002F696B"/>
    <w:rsid w:val="00311C0B"/>
    <w:rsid w:val="003135D4"/>
    <w:rsid w:val="00316944"/>
    <w:rsid w:val="003519D1"/>
    <w:rsid w:val="00363A12"/>
    <w:rsid w:val="00371B1D"/>
    <w:rsid w:val="003933A8"/>
    <w:rsid w:val="0039499B"/>
    <w:rsid w:val="003A2763"/>
    <w:rsid w:val="003B2758"/>
    <w:rsid w:val="003E3D40"/>
    <w:rsid w:val="003E6978"/>
    <w:rsid w:val="003F24A7"/>
    <w:rsid w:val="003F70CA"/>
    <w:rsid w:val="00404397"/>
    <w:rsid w:val="00430F15"/>
    <w:rsid w:val="00433E3C"/>
    <w:rsid w:val="00446678"/>
    <w:rsid w:val="00451B29"/>
    <w:rsid w:val="004544B1"/>
    <w:rsid w:val="00466228"/>
    <w:rsid w:val="00466ADA"/>
    <w:rsid w:val="00472069"/>
    <w:rsid w:val="00474C2F"/>
    <w:rsid w:val="004760C8"/>
    <w:rsid w:val="004764CD"/>
    <w:rsid w:val="004854AB"/>
    <w:rsid w:val="004875E0"/>
    <w:rsid w:val="004A0CF1"/>
    <w:rsid w:val="004A2492"/>
    <w:rsid w:val="004A4187"/>
    <w:rsid w:val="004D078F"/>
    <w:rsid w:val="004D4AB3"/>
    <w:rsid w:val="004E376E"/>
    <w:rsid w:val="004F54F4"/>
    <w:rsid w:val="00503BCC"/>
    <w:rsid w:val="00504D5D"/>
    <w:rsid w:val="00505F90"/>
    <w:rsid w:val="005174F2"/>
    <w:rsid w:val="00521BF1"/>
    <w:rsid w:val="00546023"/>
    <w:rsid w:val="00546B9A"/>
    <w:rsid w:val="00567E7F"/>
    <w:rsid w:val="005737F9"/>
    <w:rsid w:val="0058328D"/>
    <w:rsid w:val="00585819"/>
    <w:rsid w:val="005B0589"/>
    <w:rsid w:val="005C17AC"/>
    <w:rsid w:val="005D2B02"/>
    <w:rsid w:val="005D5FBD"/>
    <w:rsid w:val="005F20FB"/>
    <w:rsid w:val="00605B75"/>
    <w:rsid w:val="00607C9A"/>
    <w:rsid w:val="006233CD"/>
    <w:rsid w:val="00646760"/>
    <w:rsid w:val="00671F2E"/>
    <w:rsid w:val="006777A3"/>
    <w:rsid w:val="00682667"/>
    <w:rsid w:val="00690ECB"/>
    <w:rsid w:val="006A280F"/>
    <w:rsid w:val="006A38B4"/>
    <w:rsid w:val="006A4603"/>
    <w:rsid w:val="006B286A"/>
    <w:rsid w:val="006B2E21"/>
    <w:rsid w:val="006B50E2"/>
    <w:rsid w:val="006C0266"/>
    <w:rsid w:val="006C58A5"/>
    <w:rsid w:val="006C5974"/>
    <w:rsid w:val="006D0AF4"/>
    <w:rsid w:val="006D204A"/>
    <w:rsid w:val="006E0D92"/>
    <w:rsid w:val="006E1A83"/>
    <w:rsid w:val="006F2779"/>
    <w:rsid w:val="006F3971"/>
    <w:rsid w:val="00701BCF"/>
    <w:rsid w:val="007060FC"/>
    <w:rsid w:val="007437F8"/>
    <w:rsid w:val="0074413E"/>
    <w:rsid w:val="00754371"/>
    <w:rsid w:val="00763853"/>
    <w:rsid w:val="007704A4"/>
    <w:rsid w:val="007732E7"/>
    <w:rsid w:val="00773862"/>
    <w:rsid w:val="00775CC2"/>
    <w:rsid w:val="00783F22"/>
    <w:rsid w:val="0078682E"/>
    <w:rsid w:val="007906A9"/>
    <w:rsid w:val="00793BF3"/>
    <w:rsid w:val="0079518D"/>
    <w:rsid w:val="007B0F71"/>
    <w:rsid w:val="007D0845"/>
    <w:rsid w:val="0081420B"/>
    <w:rsid w:val="008432F2"/>
    <w:rsid w:val="008447B4"/>
    <w:rsid w:val="0084783F"/>
    <w:rsid w:val="00847E7C"/>
    <w:rsid w:val="008866F7"/>
    <w:rsid w:val="00897C19"/>
    <w:rsid w:val="008C4E62"/>
    <w:rsid w:val="008D0213"/>
    <w:rsid w:val="008D74BF"/>
    <w:rsid w:val="008E493A"/>
    <w:rsid w:val="00900ECB"/>
    <w:rsid w:val="00905B04"/>
    <w:rsid w:val="009106B5"/>
    <w:rsid w:val="0091273C"/>
    <w:rsid w:val="00913879"/>
    <w:rsid w:val="00914B5E"/>
    <w:rsid w:val="0091631B"/>
    <w:rsid w:val="00922C7B"/>
    <w:rsid w:val="00946F55"/>
    <w:rsid w:val="00947A3D"/>
    <w:rsid w:val="00951A6E"/>
    <w:rsid w:val="00953F56"/>
    <w:rsid w:val="00961008"/>
    <w:rsid w:val="00964CA5"/>
    <w:rsid w:val="0096504F"/>
    <w:rsid w:val="009A5619"/>
    <w:rsid w:val="009B0067"/>
    <w:rsid w:val="009C0A26"/>
    <w:rsid w:val="009C5E0F"/>
    <w:rsid w:val="009D5E6A"/>
    <w:rsid w:val="009E700D"/>
    <w:rsid w:val="009E75FF"/>
    <w:rsid w:val="009E791C"/>
    <w:rsid w:val="00A047BC"/>
    <w:rsid w:val="00A05146"/>
    <w:rsid w:val="00A12BB8"/>
    <w:rsid w:val="00A142B8"/>
    <w:rsid w:val="00A306F5"/>
    <w:rsid w:val="00A31820"/>
    <w:rsid w:val="00A35F1C"/>
    <w:rsid w:val="00A5315B"/>
    <w:rsid w:val="00A53923"/>
    <w:rsid w:val="00A60C8D"/>
    <w:rsid w:val="00A70A77"/>
    <w:rsid w:val="00A72A56"/>
    <w:rsid w:val="00A75370"/>
    <w:rsid w:val="00A8088F"/>
    <w:rsid w:val="00A827FB"/>
    <w:rsid w:val="00A82C97"/>
    <w:rsid w:val="00A85AE0"/>
    <w:rsid w:val="00A97F64"/>
    <w:rsid w:val="00AA0C06"/>
    <w:rsid w:val="00AA0DF9"/>
    <w:rsid w:val="00AA32E4"/>
    <w:rsid w:val="00AB29F9"/>
    <w:rsid w:val="00AC3240"/>
    <w:rsid w:val="00AC45D0"/>
    <w:rsid w:val="00AD07B9"/>
    <w:rsid w:val="00AD59DC"/>
    <w:rsid w:val="00AF300D"/>
    <w:rsid w:val="00AF32CB"/>
    <w:rsid w:val="00B22998"/>
    <w:rsid w:val="00B23D36"/>
    <w:rsid w:val="00B42D89"/>
    <w:rsid w:val="00B4438F"/>
    <w:rsid w:val="00B473B0"/>
    <w:rsid w:val="00B75762"/>
    <w:rsid w:val="00B82CA0"/>
    <w:rsid w:val="00B91DE2"/>
    <w:rsid w:val="00B94EA2"/>
    <w:rsid w:val="00B97022"/>
    <w:rsid w:val="00BA03B0"/>
    <w:rsid w:val="00BA1F16"/>
    <w:rsid w:val="00BA31D7"/>
    <w:rsid w:val="00BB0A93"/>
    <w:rsid w:val="00BD3D4E"/>
    <w:rsid w:val="00BE3AC8"/>
    <w:rsid w:val="00BF1465"/>
    <w:rsid w:val="00BF4745"/>
    <w:rsid w:val="00BF7C6A"/>
    <w:rsid w:val="00C038E4"/>
    <w:rsid w:val="00C06ABD"/>
    <w:rsid w:val="00C1531F"/>
    <w:rsid w:val="00C37D8D"/>
    <w:rsid w:val="00C429C0"/>
    <w:rsid w:val="00C7726F"/>
    <w:rsid w:val="00C84DF7"/>
    <w:rsid w:val="00C96337"/>
    <w:rsid w:val="00C96BED"/>
    <w:rsid w:val="00CA552A"/>
    <w:rsid w:val="00CB3EBF"/>
    <w:rsid w:val="00CB44D2"/>
    <w:rsid w:val="00CC1F23"/>
    <w:rsid w:val="00CD1EBD"/>
    <w:rsid w:val="00CD366F"/>
    <w:rsid w:val="00CD7664"/>
    <w:rsid w:val="00CE2FC2"/>
    <w:rsid w:val="00CF1F70"/>
    <w:rsid w:val="00D209EC"/>
    <w:rsid w:val="00D22220"/>
    <w:rsid w:val="00D27CBB"/>
    <w:rsid w:val="00D31A4A"/>
    <w:rsid w:val="00D350DE"/>
    <w:rsid w:val="00D36189"/>
    <w:rsid w:val="00D40EA9"/>
    <w:rsid w:val="00D43099"/>
    <w:rsid w:val="00D5312A"/>
    <w:rsid w:val="00D61166"/>
    <w:rsid w:val="00D625B3"/>
    <w:rsid w:val="00D67970"/>
    <w:rsid w:val="00D7302C"/>
    <w:rsid w:val="00D80C64"/>
    <w:rsid w:val="00DA6F74"/>
    <w:rsid w:val="00DC2FBD"/>
    <w:rsid w:val="00DC6FBF"/>
    <w:rsid w:val="00DE06F1"/>
    <w:rsid w:val="00DF7EA7"/>
    <w:rsid w:val="00E1320D"/>
    <w:rsid w:val="00E14013"/>
    <w:rsid w:val="00E229B3"/>
    <w:rsid w:val="00E243EA"/>
    <w:rsid w:val="00E24B54"/>
    <w:rsid w:val="00E33A25"/>
    <w:rsid w:val="00E34E8E"/>
    <w:rsid w:val="00E4188B"/>
    <w:rsid w:val="00E45044"/>
    <w:rsid w:val="00E54C4D"/>
    <w:rsid w:val="00E56328"/>
    <w:rsid w:val="00E564C7"/>
    <w:rsid w:val="00E60D9E"/>
    <w:rsid w:val="00E706BA"/>
    <w:rsid w:val="00E76F6E"/>
    <w:rsid w:val="00E83413"/>
    <w:rsid w:val="00E86457"/>
    <w:rsid w:val="00EA01A2"/>
    <w:rsid w:val="00EA568C"/>
    <w:rsid w:val="00EA62BF"/>
    <w:rsid w:val="00EA767F"/>
    <w:rsid w:val="00EB59EE"/>
    <w:rsid w:val="00ED6598"/>
    <w:rsid w:val="00EE51DF"/>
    <w:rsid w:val="00EF16D0"/>
    <w:rsid w:val="00F1007C"/>
    <w:rsid w:val="00F10AFE"/>
    <w:rsid w:val="00F12FE7"/>
    <w:rsid w:val="00F21320"/>
    <w:rsid w:val="00F26934"/>
    <w:rsid w:val="00F31004"/>
    <w:rsid w:val="00F333AF"/>
    <w:rsid w:val="00F4346C"/>
    <w:rsid w:val="00F516DB"/>
    <w:rsid w:val="00F64167"/>
    <w:rsid w:val="00F6673B"/>
    <w:rsid w:val="00F72024"/>
    <w:rsid w:val="00F77AAD"/>
    <w:rsid w:val="00F8227D"/>
    <w:rsid w:val="00F916C4"/>
    <w:rsid w:val="00FB097B"/>
    <w:rsid w:val="00FB67F7"/>
    <w:rsid w:val="00FC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FC3F5B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FC3F5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turn90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59neftepromm64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lavavto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nfo@autofan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0/22%20%20%20%20%20%20%20%20%20%20%20%20%20%20%20%20%20sag@krafthem.am" TargetMode="External"/><Relationship Id="rId14" Type="http://schemas.openxmlformats.org/officeDocument/2006/relationships/hyperlink" Target="mailto:artashat-komunalspasarkumhoa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E10BA-5585-47C3-A000-D29A69DC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1541</Words>
  <Characters>8785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115</cp:revision>
  <cp:lastPrinted>2025-02-10T10:40:00Z</cp:lastPrinted>
  <dcterms:created xsi:type="dcterms:W3CDTF">2021-06-28T12:08:00Z</dcterms:created>
  <dcterms:modified xsi:type="dcterms:W3CDTF">2026-03-18T06:30:00Z</dcterms:modified>
</cp:coreProperties>
</file>